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98" w:rsidRPr="000D7A49" w:rsidRDefault="00167B98" w:rsidP="00167B98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sz w:val="24"/>
          <w:szCs w:val="24"/>
          <w:lang w:val="sr-Latn-RS"/>
        </w:rPr>
        <w:t>Основна школа ..Надежда Петровић’’</w:t>
      </w:r>
    </w:p>
    <w:p w:rsidR="00167B98" w:rsidRPr="000D7A49" w:rsidRDefault="00282FC4" w:rsidP="00167B98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Број и датум: 680 од 01.10.2019</w:t>
      </w:r>
      <w:r w:rsidR="00167B98" w:rsidRPr="000D7A49">
        <w:rPr>
          <w:rFonts w:ascii="Times New Roman" w:hAnsi="Times New Roman" w:cs="Times New Roman"/>
          <w:sz w:val="24"/>
          <w:szCs w:val="24"/>
          <w:lang w:val="sr-Latn-RS"/>
        </w:rPr>
        <w:t>.год.</w:t>
      </w:r>
    </w:p>
    <w:p w:rsidR="00167B98" w:rsidRPr="000D7A49" w:rsidRDefault="00167B98" w:rsidP="00167B98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sz w:val="24"/>
          <w:szCs w:val="24"/>
          <w:lang w:val="sr-Latn-RS"/>
        </w:rPr>
        <w:t>Велика Плана, 11320</w:t>
      </w:r>
    </w:p>
    <w:p w:rsidR="00167B98" w:rsidRPr="000D7A49" w:rsidRDefault="00167B98" w:rsidP="00167B98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sz w:val="24"/>
          <w:szCs w:val="24"/>
          <w:lang w:val="sr-Latn-RS"/>
        </w:rPr>
        <w:t>Број телефона: 026/513-066</w:t>
      </w:r>
    </w:p>
    <w:p w:rsidR="00167B98" w:rsidRPr="000D7A49" w:rsidRDefault="00167B98" w:rsidP="00167B9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67B98" w:rsidRPr="000D7A49" w:rsidRDefault="00167B98" w:rsidP="00167B98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sz w:val="24"/>
          <w:szCs w:val="24"/>
          <w:lang w:val="sr-Latn-RS"/>
        </w:rPr>
        <w:t>На основу члана 116.</w:t>
      </w:r>
      <w:r w:rsidRPr="000D7A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>Закона о јавним набавкам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(,,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Cyrl-CS"/>
        </w:rPr>
        <w:t>Сл.гласник РС'',124/12,14/15,68/15''),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 Основна школ</w:t>
      </w:r>
      <w:r w:rsidRPr="000D7A4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 „Надежда Петровић“ Велика Плана у својству наручиоца по </w:t>
      </w:r>
      <w:r w:rsidR="0034195C">
        <w:rPr>
          <w:rFonts w:ascii="Times New Roman" w:hAnsi="Times New Roman" w:cs="Times New Roman"/>
          <w:sz w:val="24"/>
          <w:szCs w:val="24"/>
          <w:lang w:val="sr-Latn-RS"/>
        </w:rPr>
        <w:t>јавној набавци д</w:t>
      </w:r>
      <w:r w:rsidR="003116F3">
        <w:rPr>
          <w:rFonts w:ascii="Times New Roman" w:hAnsi="Times New Roman" w:cs="Times New Roman"/>
          <w:sz w:val="24"/>
          <w:szCs w:val="24"/>
          <w:lang w:val="sr-Latn-RS"/>
        </w:rPr>
        <w:t xml:space="preserve">обара број 1.1.4/2019 </w:t>
      </w:r>
      <w:r w:rsidR="0034195C">
        <w:rPr>
          <w:rFonts w:ascii="Times New Roman" w:hAnsi="Times New Roman" w:cs="Times New Roman"/>
          <w:sz w:val="24"/>
          <w:szCs w:val="24"/>
          <w:lang w:val="sr-Latn-RS"/>
        </w:rPr>
        <w:t>дана 01.10.2019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>.године, објављује</w:t>
      </w:r>
    </w:p>
    <w:p w:rsidR="00167B98" w:rsidRPr="000D7A49" w:rsidRDefault="00167B98" w:rsidP="00167B98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67B98" w:rsidRPr="000D7A49" w:rsidRDefault="00167B98" w:rsidP="00167B98">
      <w:pPr>
        <w:tabs>
          <w:tab w:val="center" w:pos="4961"/>
          <w:tab w:val="left" w:pos="8610"/>
        </w:tabs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ab/>
        <w:t>ОБАВЕШТЕЊЕ О ЗАКЉУЧЕНОМ УГОВОРУ ЗА ПАРТИЈУ 1. - УГАЉ</w:t>
      </w: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</w:p>
    <w:p w:rsidR="00167B98" w:rsidRPr="000D7A49" w:rsidRDefault="00167B98" w:rsidP="00167B98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>Назив наручиоца: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 Основна школа ,,Надежда Петровић’</w:t>
      </w:r>
    </w:p>
    <w:p w:rsidR="00167B98" w:rsidRPr="000D7A49" w:rsidRDefault="00167B98" w:rsidP="00167B98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Адреса наручиоца:  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 Основна школа ,,Надежда Петровић’’ , Ул.10.октобар бр.54, 11320 Велика Плана</w:t>
      </w:r>
    </w:p>
    <w:p w:rsidR="00167B98" w:rsidRPr="000D7A49" w:rsidRDefault="00167B98" w:rsidP="00167B98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>Интернет страница наручиоца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hyperlink r:id="rId6" w:history="1">
        <w:r w:rsidRPr="000D7A49">
          <w:rPr>
            <w:rStyle w:val="a2"/>
            <w:rFonts w:ascii="Times New Roman" w:hAnsi="Times New Roman" w:cs="Times New Roman"/>
            <w:sz w:val="24"/>
            <w:szCs w:val="24"/>
            <w:lang w:val="sr-Latn-RS"/>
          </w:rPr>
          <w:t>osnadezda@gmail.com</w:t>
        </w:r>
      </w:hyperlink>
    </w:p>
    <w:p w:rsidR="00167B98" w:rsidRPr="000D7A49" w:rsidRDefault="00167B98" w:rsidP="00167B98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>Врста наручиоца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>: установа</w:t>
      </w:r>
    </w:p>
    <w:p w:rsidR="00167B98" w:rsidRPr="000D7A49" w:rsidRDefault="00167B98" w:rsidP="00167B98">
      <w:pPr>
        <w:pStyle w:val="a3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>Врста предмета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>: добра, набавка угља и дрва</w:t>
      </w:r>
    </w:p>
    <w:p w:rsidR="00167B98" w:rsidRPr="000D7A49" w:rsidRDefault="00167B98" w:rsidP="0016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>Уговорена вредност: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>За партију I</w:t>
      </w:r>
      <w:r w:rsidR="00D23F6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висококалорични мрки угаљ : 237.000,00</w:t>
      </w:r>
      <w:r w:rsidR="00B42BC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</w:t>
      </w:r>
      <w:r w:rsidR="008C2396">
        <w:rPr>
          <w:rFonts w:ascii="Times New Roman" w:eastAsia="Times New Roman" w:hAnsi="Times New Roman" w:cs="Times New Roman"/>
          <w:sz w:val="24"/>
          <w:szCs w:val="24"/>
          <w:lang w:val="sr-Latn-RS"/>
        </w:rPr>
        <w:t>инара без П</w:t>
      </w:r>
      <w:r w:rsidR="0011433B">
        <w:rPr>
          <w:rFonts w:ascii="Times New Roman" w:eastAsia="Times New Roman" w:hAnsi="Times New Roman" w:cs="Times New Roman"/>
          <w:sz w:val="24"/>
          <w:szCs w:val="24"/>
          <w:lang w:val="sr-Latn-RS"/>
        </w:rPr>
        <w:t>ДВ-а, односно 284.4</w:t>
      </w:r>
      <w:r w:rsidR="008C2396">
        <w:rPr>
          <w:rFonts w:ascii="Times New Roman" w:eastAsia="Times New Roman" w:hAnsi="Times New Roman" w:cs="Times New Roman"/>
          <w:sz w:val="24"/>
          <w:szCs w:val="24"/>
          <w:lang w:val="sr-Latn-RS"/>
        </w:rPr>
        <w:t>00,00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са ПДВ - ом</w:t>
      </w:r>
    </w:p>
    <w:p w:rsidR="00167B98" w:rsidRPr="000D7A49" w:rsidRDefault="00167B98" w:rsidP="00167B98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Критеријум за доделу уговора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>: најнижа понуђена цена по укупној количини предмета набавке</w:t>
      </w:r>
    </w:p>
    <w:p w:rsidR="00167B98" w:rsidRPr="000D7A49" w:rsidRDefault="00274D51" w:rsidP="00167B98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Број примљених понуда: 3</w:t>
      </w:r>
    </w:p>
    <w:p w:rsidR="00167B98" w:rsidRPr="000D7A49" w:rsidRDefault="00167B98" w:rsidP="00167B98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167B98" w:rsidRPr="000D7A49" w:rsidRDefault="00167B98" w:rsidP="00167B98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-   Највиша: </w:t>
      </w:r>
      <w:r w:rsidR="00274D51">
        <w:rPr>
          <w:rFonts w:ascii="Times New Roman" w:hAnsi="Times New Roman" w:cs="Times New Roman"/>
          <w:sz w:val="24"/>
          <w:szCs w:val="24"/>
          <w:lang w:val="sr-Latn-RS"/>
        </w:rPr>
        <w:t>358.5</w:t>
      </w:r>
      <w:r w:rsidR="00714887">
        <w:rPr>
          <w:rFonts w:ascii="Times New Roman" w:hAnsi="Times New Roman" w:cs="Times New Roman"/>
          <w:sz w:val="24"/>
          <w:szCs w:val="24"/>
          <w:lang w:val="sr-Latn-RS"/>
        </w:rPr>
        <w:t>00,</w:t>
      </w:r>
      <w:r w:rsidR="00274D51">
        <w:rPr>
          <w:rFonts w:ascii="Times New Roman" w:hAnsi="Times New Roman" w:cs="Times New Roman"/>
          <w:sz w:val="24"/>
          <w:szCs w:val="24"/>
          <w:lang w:val="sr-Latn-RS"/>
        </w:rPr>
        <w:t>00 динара без ПДВ-а, односно 430.2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>00,00 динара са ПДВ-</w:t>
      </w:r>
    </w:p>
    <w:p w:rsidR="00167B98" w:rsidRPr="000D7A49" w:rsidRDefault="00167B98" w:rsidP="00167B98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ом.</w:t>
      </w:r>
    </w:p>
    <w:p w:rsidR="00167B98" w:rsidRPr="000D7A49" w:rsidRDefault="00167B98" w:rsidP="00167B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Понуђена цена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</w:t>
      </w:r>
    </w:p>
    <w:p w:rsidR="00167B98" w:rsidRPr="000D7A49" w:rsidRDefault="005354D5" w:rsidP="00167B9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Најнижа: 237.0</w:t>
      </w:r>
      <w:r w:rsidR="00AB2241">
        <w:rPr>
          <w:rFonts w:ascii="Times New Roman" w:eastAsia="Times New Roman" w:hAnsi="Times New Roman" w:cs="Times New Roman"/>
          <w:sz w:val="24"/>
          <w:szCs w:val="24"/>
          <w:lang w:val="sr-Latn-RS"/>
        </w:rPr>
        <w:t>00</w:t>
      </w:r>
      <w:r w:rsidR="00167B98"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="00AB2241">
        <w:rPr>
          <w:rFonts w:ascii="Times New Roman" w:eastAsia="Times New Roman" w:hAnsi="Times New Roman" w:cs="Times New Roman"/>
          <w:sz w:val="24"/>
          <w:szCs w:val="24"/>
          <w:lang w:val="sr-Latn-RS"/>
        </w:rPr>
        <w:t>00 д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инара без ПДВ-а, односно 284.400,00</w:t>
      </w:r>
      <w:r w:rsidR="00167B98"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са ПДВ-ом.</w:t>
      </w:r>
    </w:p>
    <w:p w:rsidR="00167B98" w:rsidRPr="000D7A49" w:rsidRDefault="00167B98" w:rsidP="00167B9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67B98" w:rsidRPr="000D7A49" w:rsidRDefault="00167B98" w:rsidP="00167B9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Понуђена цена код -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Највиша: </w:t>
      </w:r>
      <w:r w:rsidR="005354D5">
        <w:rPr>
          <w:rFonts w:ascii="Times New Roman" w:hAnsi="Times New Roman" w:cs="Times New Roman"/>
          <w:sz w:val="24"/>
          <w:szCs w:val="24"/>
          <w:lang w:val="sr-Latn-RS"/>
        </w:rPr>
        <w:t xml:space="preserve"> 358.500,00 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динара без ПДВ-а, односно </w:t>
      </w:r>
      <w:r w:rsidR="005354D5">
        <w:rPr>
          <w:rFonts w:ascii="Times New Roman" w:hAnsi="Times New Roman" w:cs="Times New Roman"/>
          <w:sz w:val="24"/>
          <w:szCs w:val="24"/>
          <w:lang w:val="sr-Latn-RS"/>
        </w:rPr>
        <w:t>430.200,00</w:t>
      </w:r>
      <w:r w:rsidR="009F3665" w:rsidRPr="000D7A4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>динара са</w:t>
      </w:r>
    </w:p>
    <w:p w:rsidR="00167B98" w:rsidRPr="000D7A49" w:rsidRDefault="00167B98" w:rsidP="00167B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                                   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>ПДВ-ом.</w:t>
      </w:r>
    </w:p>
    <w:p w:rsidR="00167B98" w:rsidRPr="000D7A49" w:rsidRDefault="00167B98" w:rsidP="00167B9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прихватљивих понуда:</w:t>
      </w:r>
    </w:p>
    <w:p w:rsidR="00167B98" w:rsidRPr="000D7A49" w:rsidRDefault="00FC69D4" w:rsidP="00167B9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Најнижа: 237.000,00</w:t>
      </w:r>
      <w:r w:rsidR="000A157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инара без ПДВ-а, односно 284.400,00</w:t>
      </w:r>
      <w:r w:rsidR="00167B98"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са ПДВ-ом.</w:t>
      </w:r>
    </w:p>
    <w:p w:rsidR="00167B98" w:rsidRPr="000D7A49" w:rsidRDefault="00167B98" w:rsidP="00167B98">
      <w:pPr>
        <w:pStyle w:val="a3"/>
        <w:ind w:left="150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67B98" w:rsidRPr="000D7A49" w:rsidRDefault="00167B98" w:rsidP="00167B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Део или вредност уговора који ће се извршити преко подизвођача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>: /</w:t>
      </w:r>
    </w:p>
    <w:p w:rsidR="00167B98" w:rsidRPr="000D7A49" w:rsidRDefault="00167B98" w:rsidP="00167B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Датум доношења одлуке о додели уговора: </w:t>
      </w:r>
      <w:r w:rsidR="00005D9F">
        <w:rPr>
          <w:rFonts w:ascii="Times New Roman" w:eastAsia="Times New Roman" w:hAnsi="Times New Roman" w:cs="Times New Roman"/>
          <w:sz w:val="24"/>
          <w:szCs w:val="24"/>
          <w:lang w:val="sr-Latn-RS"/>
        </w:rPr>
        <w:t>13.09.2019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>.год.</w:t>
      </w:r>
    </w:p>
    <w:p w:rsidR="00167B98" w:rsidRPr="000D7A49" w:rsidRDefault="00167B98" w:rsidP="00167B9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Датум закључења уговора</w:t>
      </w:r>
      <w:r w:rsidR="00FE43FF">
        <w:rPr>
          <w:rFonts w:ascii="Times New Roman" w:eastAsia="Times New Roman" w:hAnsi="Times New Roman" w:cs="Times New Roman"/>
          <w:sz w:val="24"/>
          <w:szCs w:val="24"/>
          <w:lang w:val="sr-Latn-RS"/>
        </w:rPr>
        <w:t>: 30.09.2019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>.године</w:t>
      </w:r>
    </w:p>
    <w:p w:rsidR="00167B98" w:rsidRPr="000D7A49" w:rsidRDefault="00167B98" w:rsidP="00167B98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Основни подаци о добављачу: 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>,,Анај Плус’’д.о.о. Крагујевац,ул.Поручника Спасића и Машере бб ПИБ: 100562929 МБ: 17425480</w:t>
      </w:r>
    </w:p>
    <w:p w:rsidR="00167B98" w:rsidRPr="000D7A49" w:rsidRDefault="00167B98" w:rsidP="00167B98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Период важења уговора: 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>Уговор</w:t>
      </w:r>
      <w:r w:rsidR="000275F3">
        <w:rPr>
          <w:rFonts w:ascii="Times New Roman" w:hAnsi="Times New Roman" w:cs="Times New Roman"/>
          <w:sz w:val="24"/>
          <w:szCs w:val="24"/>
          <w:lang w:val="sr-Latn-RS"/>
        </w:rPr>
        <w:t xml:space="preserve"> је закључен до 31.12.2019.године</w:t>
      </w:r>
    </w:p>
    <w:p w:rsidR="00167B98" w:rsidRPr="000D7A49" w:rsidRDefault="00167B98" w:rsidP="00167B98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Околности које представљају основ за измену уговора: 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>/</w:t>
      </w:r>
    </w:p>
    <w:p w:rsidR="00167B98" w:rsidRPr="000D7A49" w:rsidRDefault="00167B98" w:rsidP="00167B98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Остале информације: </w:t>
      </w:r>
      <w:r w:rsidRPr="000D7A49">
        <w:rPr>
          <w:rFonts w:ascii="Times New Roman" w:hAnsi="Times New Roman" w:cs="Times New Roman"/>
          <w:sz w:val="24"/>
          <w:szCs w:val="24"/>
          <w:lang w:val="sr-Latn-RS"/>
        </w:rPr>
        <w:t>/</w:t>
      </w:r>
    </w:p>
    <w:p w:rsidR="00167B98" w:rsidRPr="000D7A49" w:rsidRDefault="00167B98" w:rsidP="00167B9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67B98" w:rsidRPr="000D7A49" w:rsidRDefault="00167B98" w:rsidP="00167B9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67B98" w:rsidRPr="000D7A49" w:rsidRDefault="00167B98" w:rsidP="00167B9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67B98" w:rsidRPr="000D7A49" w:rsidRDefault="00167B98" w:rsidP="00167B98">
      <w:pPr>
        <w:pStyle w:val="a3"/>
        <w:ind w:left="1860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67B98" w:rsidRPr="000D7A49" w:rsidRDefault="00167B98" w:rsidP="00167B98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</w:t>
      </w:r>
      <w:r w:rsidR="00A67C1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</w:t>
      </w:r>
      <w:r w:rsidRPr="000D7A4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AA1FF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Комисија </w:t>
      </w:r>
      <w:r w:rsidR="000275F3">
        <w:rPr>
          <w:rFonts w:ascii="Times New Roman" w:eastAsia="Times New Roman" w:hAnsi="Times New Roman" w:cs="Times New Roman"/>
          <w:sz w:val="24"/>
          <w:szCs w:val="24"/>
          <w:lang w:val="sr-Latn-RS"/>
        </w:rPr>
        <w:t>за ЈН 1.1.4/2019</w:t>
      </w:r>
      <w:bookmarkStart w:id="0" w:name="_GoBack"/>
      <w:bookmarkEnd w:id="0"/>
    </w:p>
    <w:p w:rsidR="00167B98" w:rsidRPr="000D7A49" w:rsidRDefault="00167B98" w:rsidP="00167B98">
      <w:pPr>
        <w:pStyle w:val="a3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67B98" w:rsidRPr="000D7A49" w:rsidRDefault="00167B98" w:rsidP="00167B98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7D3725" w:rsidRPr="000D7A49" w:rsidRDefault="007D3725">
      <w:pPr>
        <w:rPr>
          <w:rFonts w:ascii="Times New Roman" w:hAnsi="Times New Roman" w:cs="Times New Roman"/>
          <w:sz w:val="24"/>
          <w:szCs w:val="24"/>
        </w:rPr>
      </w:pPr>
    </w:p>
    <w:sectPr w:rsidR="007D3725" w:rsidRPr="000D7A49" w:rsidSect="00BD197E"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833"/>
    <w:multiLevelType w:val="hybridMultilevel"/>
    <w:tmpl w:val="9F94A198"/>
    <w:lvl w:ilvl="0" w:tplc="71D44488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98"/>
    <w:rsid w:val="00005D9F"/>
    <w:rsid w:val="000209D9"/>
    <w:rsid w:val="000275F3"/>
    <w:rsid w:val="000610E7"/>
    <w:rsid w:val="000A157C"/>
    <w:rsid w:val="000D7A49"/>
    <w:rsid w:val="000E7D3C"/>
    <w:rsid w:val="0011433B"/>
    <w:rsid w:val="00167B98"/>
    <w:rsid w:val="001C27BD"/>
    <w:rsid w:val="002209E1"/>
    <w:rsid w:val="00274D51"/>
    <w:rsid w:val="00282FC4"/>
    <w:rsid w:val="002B015B"/>
    <w:rsid w:val="002D6387"/>
    <w:rsid w:val="00303D44"/>
    <w:rsid w:val="003116F3"/>
    <w:rsid w:val="003349CE"/>
    <w:rsid w:val="0034195C"/>
    <w:rsid w:val="003D1906"/>
    <w:rsid w:val="0042198C"/>
    <w:rsid w:val="004C7CA4"/>
    <w:rsid w:val="005354D5"/>
    <w:rsid w:val="005579C7"/>
    <w:rsid w:val="006943CE"/>
    <w:rsid w:val="00714887"/>
    <w:rsid w:val="007471EF"/>
    <w:rsid w:val="00782D7E"/>
    <w:rsid w:val="00792651"/>
    <w:rsid w:val="007D3725"/>
    <w:rsid w:val="007E710C"/>
    <w:rsid w:val="008C2396"/>
    <w:rsid w:val="008D40C6"/>
    <w:rsid w:val="008F7583"/>
    <w:rsid w:val="00950F62"/>
    <w:rsid w:val="0095283B"/>
    <w:rsid w:val="009E74DF"/>
    <w:rsid w:val="009F3665"/>
    <w:rsid w:val="00A0370B"/>
    <w:rsid w:val="00A67C1E"/>
    <w:rsid w:val="00A9245C"/>
    <w:rsid w:val="00AA1FF9"/>
    <w:rsid w:val="00AB2241"/>
    <w:rsid w:val="00B27AD6"/>
    <w:rsid w:val="00B31599"/>
    <w:rsid w:val="00B42BC3"/>
    <w:rsid w:val="00B708B0"/>
    <w:rsid w:val="00BA69AE"/>
    <w:rsid w:val="00BD197E"/>
    <w:rsid w:val="00BF560B"/>
    <w:rsid w:val="00C4207B"/>
    <w:rsid w:val="00CC6F6F"/>
    <w:rsid w:val="00CF2360"/>
    <w:rsid w:val="00D23F6F"/>
    <w:rsid w:val="00D54AB4"/>
    <w:rsid w:val="00D80E4B"/>
    <w:rsid w:val="00E7591B"/>
    <w:rsid w:val="00E81058"/>
    <w:rsid w:val="00EB4792"/>
    <w:rsid w:val="00EC4FE0"/>
    <w:rsid w:val="00EF4DCD"/>
    <w:rsid w:val="00FC69D4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98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167B98"/>
    <w:rPr>
      <w:color w:val="0000FF" w:themeColor="hyperlink"/>
      <w:u w:val="single"/>
    </w:rPr>
  </w:style>
  <w:style w:type="paragraph" w:styleId="a3">
    <w:name w:val="No Spacing"/>
    <w:uiPriority w:val="1"/>
    <w:qFormat/>
    <w:rsid w:val="00167B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98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167B98"/>
    <w:rPr>
      <w:color w:val="0000FF" w:themeColor="hyperlink"/>
      <w:u w:val="single"/>
    </w:rPr>
  </w:style>
  <w:style w:type="paragraph" w:styleId="a3">
    <w:name w:val="No Spacing"/>
    <w:uiPriority w:val="1"/>
    <w:qFormat/>
    <w:rsid w:val="00167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nadez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cp:lastPrinted>2019-10-01T07:02:00Z</cp:lastPrinted>
  <dcterms:created xsi:type="dcterms:W3CDTF">2019-10-01T07:24:00Z</dcterms:created>
  <dcterms:modified xsi:type="dcterms:W3CDTF">2019-10-01T07:24:00Z</dcterms:modified>
</cp:coreProperties>
</file>