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B7" w:rsidRDefault="002669B7" w:rsidP="00AB1628">
      <w:pPr>
        <w:pStyle w:val="Bezrazmaka"/>
        <w:ind w:right="-567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:rsidR="00AB1628" w:rsidRPr="009C428F" w:rsidRDefault="00AB1628" w:rsidP="00AB1628">
      <w:pPr>
        <w:pStyle w:val="Bezrazmaka"/>
        <w:ind w:right="-567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9C428F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ОБАВЕЗЕ НАСТАВНИКА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(</w:t>
      </w:r>
      <w:r w:rsidRPr="00AB1628">
        <w:rPr>
          <w:rFonts w:ascii="Times New Roman" w:hAnsi="Times New Roman" w:cs="Times New Roman"/>
          <w:sz w:val="20"/>
          <w:szCs w:val="20"/>
          <w:u w:val="single"/>
          <w:lang w:val="sr-Cyrl-RS"/>
        </w:rPr>
        <w:t>РАЗРЕДНЕ И ПРЕДМЕТНЕ НАСТАВЕ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)</w:t>
      </w:r>
      <w:r w:rsidRPr="009C428F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И ВАСПИТАЧА </w:t>
      </w:r>
      <w:r w:rsidRPr="009C428F">
        <w:rPr>
          <w:rFonts w:ascii="Times New Roman" w:hAnsi="Times New Roman" w:cs="Times New Roman"/>
          <w:sz w:val="28"/>
          <w:szCs w:val="28"/>
          <w:u w:val="single"/>
          <w:lang w:val="sr-Cyrl-RS"/>
        </w:rPr>
        <w:t>ПОВОДОМ ОБЕЛЕЖАВАЊА  ДЕЧ</w:t>
      </w:r>
      <w:r w:rsidR="000B6011">
        <w:rPr>
          <w:rFonts w:ascii="Times New Roman" w:hAnsi="Times New Roman" w:cs="Times New Roman"/>
          <w:sz w:val="28"/>
          <w:szCs w:val="28"/>
          <w:u w:val="single"/>
          <w:lang w:val="sr-Cyrl-RS"/>
        </w:rPr>
        <w:t>И</w:t>
      </w:r>
      <w:r w:rsidRPr="009C428F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ЈЕ НЕДЕЉЕ  и  ДАНА ШКОЛЕ </w:t>
      </w:r>
    </w:p>
    <w:p w:rsidR="00AB1628" w:rsidRDefault="00FA7260" w:rsidP="00AB1628">
      <w:pPr>
        <w:pStyle w:val="Bezrazmaka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5</w:t>
      </w:r>
      <w:r w:rsidR="00AB1628">
        <w:rPr>
          <w:rFonts w:ascii="Times New Roman" w:hAnsi="Times New Roman" w:cs="Times New Roman"/>
          <w:sz w:val="28"/>
          <w:szCs w:val="28"/>
          <w:u w:val="single"/>
          <w:lang w:val="sr-Cyrl-RS"/>
        </w:rPr>
        <w:t>.10-1</w:t>
      </w:r>
      <w:r w:rsidR="00CC51C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.10.2020</w:t>
      </w:r>
      <w:r w:rsidR="00AB1628" w:rsidRPr="009C428F">
        <w:rPr>
          <w:rFonts w:ascii="Times New Roman" w:hAnsi="Times New Roman" w:cs="Times New Roman"/>
          <w:sz w:val="28"/>
          <w:szCs w:val="28"/>
          <w:u w:val="single"/>
          <w:lang w:val="sr-Cyrl-RS"/>
        </w:rPr>
        <w:t>.</w:t>
      </w:r>
      <w:r w:rsidR="00AB1628">
        <w:rPr>
          <w:rFonts w:ascii="Times New Roman" w:hAnsi="Times New Roman" w:cs="Times New Roman"/>
          <w:sz w:val="28"/>
          <w:szCs w:val="28"/>
          <w:u w:val="single"/>
          <w:lang w:val="sr-Cyrl-RS"/>
        </w:rPr>
        <w:t>г</w:t>
      </w:r>
      <w:r w:rsidR="00AB1628" w:rsidRPr="009C428F">
        <w:rPr>
          <w:rFonts w:ascii="Times New Roman" w:hAnsi="Times New Roman" w:cs="Times New Roman"/>
          <w:sz w:val="28"/>
          <w:szCs w:val="28"/>
          <w:u w:val="single"/>
          <w:lang w:val="sr-Cyrl-RS"/>
        </w:rPr>
        <w:t>.</w:t>
      </w:r>
    </w:p>
    <w:p w:rsidR="00AB1628" w:rsidRPr="00AB1628" w:rsidRDefault="00AB1628" w:rsidP="00AB16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AB162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„</w:t>
      </w:r>
      <w:r w:rsidR="00FA7260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</w:t>
      </w:r>
      <w:r w:rsidR="00FA726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FA7260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ДАН</w:t>
      </w:r>
      <w:r w:rsidR="00C71721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моје школе </w:t>
      </w:r>
      <w:r w:rsidRPr="00AB162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“</w:t>
      </w:r>
    </w:p>
    <w:p w:rsidR="00AB1628" w:rsidRDefault="00C71721" w:rsidP="00AB1628">
      <w:pPr>
        <w:pStyle w:val="Bezrazmaka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Pr="00C71721">
        <w:rPr>
          <w:rFonts w:ascii="Times New Roman" w:hAnsi="Times New Roman" w:cs="Times New Roman"/>
          <w:b/>
          <w:sz w:val="28"/>
          <w:szCs w:val="28"/>
          <w:lang w:val="sr-Cyrl-RS"/>
        </w:rPr>
        <w:t>Подељена срећа ,два пута је већа</w:t>
      </w:r>
      <w:r w:rsidR="00AB1628"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tbl>
      <w:tblPr>
        <w:tblStyle w:val="Koordinatnamreatabele"/>
        <w:tblW w:w="11340" w:type="dxa"/>
        <w:tblInd w:w="-1026" w:type="dxa"/>
        <w:tblLook w:val="04A0" w:firstRow="1" w:lastRow="0" w:firstColumn="1" w:lastColumn="0" w:noHBand="0" w:noVBand="1"/>
      </w:tblPr>
      <w:tblGrid>
        <w:gridCol w:w="1871"/>
        <w:gridCol w:w="3658"/>
        <w:gridCol w:w="3402"/>
        <w:gridCol w:w="2409"/>
      </w:tblGrid>
      <w:tr w:rsidR="00673D38" w:rsidTr="00FA323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1628" w:rsidRDefault="00AB1628" w:rsidP="00F20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1628" w:rsidRDefault="00AB1628" w:rsidP="00F20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Активност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1628" w:rsidRDefault="00AB1628" w:rsidP="00F20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Носиоци активности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1628" w:rsidRDefault="00AB1628" w:rsidP="00F20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Место </w:t>
            </w:r>
          </w:p>
        </w:tc>
      </w:tr>
      <w:tr w:rsidR="00EA00C8" w:rsidTr="00FA323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81" w:rsidRPr="00D27A31" w:rsidRDefault="00F17481" w:rsidP="00CC51C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27A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Понедељак</w:t>
            </w:r>
            <w:r w:rsidR="00FA7260" w:rsidRPr="00D27A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петак</w:t>
            </w:r>
            <w:r w:rsidRPr="00D27A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:rsidR="00AB1628" w:rsidRPr="00E44A03" w:rsidRDefault="00FA7260" w:rsidP="00CC51C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27A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C6D36" w:rsidRPr="00D27A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D27A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27A31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="00CC51C2" w:rsidRPr="00D27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.10. </w:t>
            </w:r>
            <w:r w:rsidRPr="00D27A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2020</w:t>
            </w:r>
            <w:r w:rsidR="00AB1628" w:rsidRPr="00D27A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="00CC51C2" w:rsidRPr="00D27A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1" w:rsidRDefault="00AB1628" w:rsidP="00C71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A726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Изложба ученичких</w:t>
            </w:r>
            <w:r w:rsidR="00FA7260" w:rsidRPr="00FA726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FA726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радова</w:t>
            </w:r>
          </w:p>
          <w:p w:rsidR="00AB1628" w:rsidRPr="00FA7260" w:rsidRDefault="00C71721" w:rsidP="00C71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(</w:t>
            </w:r>
            <w:r w:rsidRPr="00C7172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ликовних,прозних,поетских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)</w:t>
            </w:r>
            <w:r w:rsidR="002669B7" w:rsidRPr="00FA726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0" w:rsidRDefault="00AB1628" w:rsidP="003C6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C428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Стручно веће разредне наставе</w:t>
            </w:r>
          </w:p>
          <w:p w:rsidR="003C6D36" w:rsidRDefault="003C6D36" w:rsidP="003C6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Актив васпитача</w:t>
            </w:r>
          </w:p>
          <w:p w:rsidR="00C71721" w:rsidRPr="009C428F" w:rsidRDefault="00C71721" w:rsidP="003C6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Стручно веће за језике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8" w:rsidRPr="00E44A03" w:rsidRDefault="00AB1628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A0AC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В.Плана</w:t>
            </w:r>
            <w:proofErr w:type="spellEnd"/>
            <w:r w:rsidRPr="002A0AC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/ </w:t>
            </w:r>
            <w:proofErr w:type="spellStart"/>
            <w:r w:rsidRPr="002A0AC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Д.Ливадица</w:t>
            </w:r>
            <w:proofErr w:type="spellEnd"/>
          </w:p>
        </w:tc>
      </w:tr>
      <w:tr w:rsidR="00EA00C8" w:rsidTr="00FA323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C8" w:rsidRPr="00E44A03" w:rsidRDefault="00EA00C8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Уторак, </w:t>
            </w:r>
            <w:r w:rsidR="00FA72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3C6D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.г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C8" w:rsidRPr="00FA7260" w:rsidRDefault="00EA00C8" w:rsidP="00F20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A726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Пријем првака у Дечији савез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C8" w:rsidRPr="003C6D36" w:rsidRDefault="00EA00C8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C6D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Ј. Станковић и Н. Стојановић</w:t>
            </w:r>
          </w:p>
          <w:p w:rsidR="00EA00C8" w:rsidRPr="003C6D36" w:rsidRDefault="00EA00C8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C6D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Д.Спасић</w:t>
            </w:r>
            <w:proofErr w:type="spellEnd"/>
            <w:r w:rsidRPr="003C6D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и </w:t>
            </w:r>
            <w:proofErr w:type="spellStart"/>
            <w:r w:rsidRPr="003C6D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Д.Бацић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C8" w:rsidRDefault="00EA00C8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A0AC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В.Плана</w:t>
            </w:r>
            <w:proofErr w:type="spellEnd"/>
            <w:r w:rsidRPr="002A0AC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/ </w:t>
            </w:r>
            <w:proofErr w:type="spellStart"/>
            <w:r w:rsidRPr="002A0AC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Д.Ливадица</w:t>
            </w:r>
            <w:proofErr w:type="spellEnd"/>
          </w:p>
        </w:tc>
      </w:tr>
      <w:tr w:rsidR="00FA3234" w:rsidRPr="00FA3234" w:rsidTr="00FA323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38" w:rsidRPr="00FA3234" w:rsidRDefault="00D27A31" w:rsidP="00562313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Уторак (6.10.)/ четвртак(8</w:t>
            </w:r>
            <w:r w:rsidR="00673D38"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.10.)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1F4771" w:rsidRDefault="00385414" w:rsidP="005623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Активност УП </w:t>
            </w:r>
            <w:r w:rsidR="00673D38" w:rsidRPr="001F477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пано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FA3234" w:rsidRDefault="00673D38" w:rsidP="00562313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Педагог и чланови УП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FA3234" w:rsidRDefault="00673D38" w:rsidP="00562313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Доња </w:t>
            </w:r>
            <w:proofErr w:type="spellStart"/>
            <w:r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Ливадица</w:t>
            </w:r>
            <w:proofErr w:type="spellEnd"/>
          </w:p>
        </w:tc>
      </w:tr>
      <w:tr w:rsidR="00FA3234" w:rsidRPr="00FA3234" w:rsidTr="00FA3234">
        <w:trPr>
          <w:trHeight w:val="600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D38" w:rsidRPr="00FA3234" w:rsidRDefault="00673D38" w:rsidP="00F20172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Среда </w:t>
            </w:r>
          </w:p>
          <w:p w:rsidR="00673D38" w:rsidRPr="00FA3234" w:rsidRDefault="00FA7260" w:rsidP="00F20172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7</w:t>
            </w:r>
            <w:r w:rsidR="003C6D36"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.10.2020</w:t>
            </w:r>
            <w:r w:rsidR="00673D38"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.г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38" w:rsidRPr="00FA3234" w:rsidRDefault="00673D38" w:rsidP="00A86E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FA32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</w:t>
            </w:r>
            <w:proofErr w:type="spellEnd"/>
            <w:r w:rsidRPr="00FA323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A32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изложбе у школи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38" w:rsidRPr="00FA3234" w:rsidRDefault="00673D38" w:rsidP="00F20172">
            <w:pPr>
              <w:rPr>
                <w:rFonts w:ascii="Times New Roman" w:hAnsi="Times New Roman" w:cs="Times New Roman"/>
                <w:color w:val="404040" w:themeColor="text1" w:themeTint="BF"/>
                <w:lang w:val="sr-Cyrl-RS"/>
              </w:rPr>
            </w:pPr>
            <w:r w:rsidRPr="00FA3234">
              <w:rPr>
                <w:rFonts w:ascii="Times New Roman" w:hAnsi="Times New Roman" w:cs="Times New Roman"/>
                <w:color w:val="404040" w:themeColor="text1" w:themeTint="BF"/>
                <w:lang w:val="sr-Cyrl-RS"/>
              </w:rPr>
              <w:t>Наставница ликовне културе</w:t>
            </w:r>
          </w:p>
          <w:p w:rsidR="00673D38" w:rsidRPr="00FA3234" w:rsidRDefault="00673D38" w:rsidP="00F20172">
            <w:pPr>
              <w:rPr>
                <w:rFonts w:ascii="Times New Roman" w:eastAsia="Calibri" w:hAnsi="Times New Roman" w:cs="Times New Roman"/>
                <w:color w:val="404040" w:themeColor="text1" w:themeTint="BF"/>
                <w:lang w:val="sr-Cyrl-RS"/>
              </w:rPr>
            </w:pPr>
            <w:r w:rsidRPr="00FA3234">
              <w:rPr>
                <w:rFonts w:ascii="Times New Roman" w:hAnsi="Times New Roman" w:cs="Times New Roman"/>
                <w:color w:val="404040" w:themeColor="text1" w:themeTint="BF"/>
                <w:lang w:val="sr-Cyrl-RS"/>
              </w:rPr>
              <w:t>Јасмина Милетић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38" w:rsidRPr="00FA3234" w:rsidRDefault="00673D38" w:rsidP="00CC51C2">
            <w:pPr>
              <w:spacing w:line="276" w:lineRule="auto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proofErr w:type="spellStart"/>
            <w:r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В.Плана</w:t>
            </w:r>
            <w:proofErr w:type="spellEnd"/>
            <w:r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A3234" w:rsidRPr="00FA3234" w:rsidTr="00FA3234">
        <w:trPr>
          <w:trHeight w:val="351"/>
        </w:trPr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38" w:rsidRPr="00FA3234" w:rsidRDefault="00FA7260" w:rsidP="00F20172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Среда, 7</w:t>
            </w:r>
            <w:r w:rsidR="003C6D36"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.10.2020</w:t>
            </w:r>
            <w:r w:rsidR="00673D38"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.г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1F4771" w:rsidRDefault="00FA3234" w:rsidP="00FA32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F477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Пано у вези са темом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FA3234" w:rsidRDefault="00673D38" w:rsidP="00F20172">
            <w:pPr>
              <w:rPr>
                <w:rFonts w:ascii="Times New Roman" w:hAnsi="Times New Roman" w:cs="Times New Roman"/>
                <w:color w:val="404040" w:themeColor="text1" w:themeTint="BF"/>
                <w:lang w:val="sr-Cyrl-RS"/>
              </w:rPr>
            </w:pPr>
            <w:r w:rsidRPr="00FA3234">
              <w:rPr>
                <w:rFonts w:ascii="Times New Roman" w:hAnsi="Times New Roman" w:cs="Times New Roman"/>
                <w:color w:val="404040" w:themeColor="text1" w:themeTint="BF"/>
                <w:lang w:val="sr-Cyrl-RS"/>
              </w:rPr>
              <w:t>Ученички парламент,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FA3234" w:rsidRDefault="00673D38" w:rsidP="00F20172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proofErr w:type="spellStart"/>
            <w:r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В.Плана</w:t>
            </w:r>
            <w:proofErr w:type="spellEnd"/>
            <w:r w:rsidRPr="00FA3234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73D38" w:rsidTr="00FA3234">
        <w:trPr>
          <w:trHeight w:val="63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D38" w:rsidRDefault="00FA7260" w:rsidP="00673D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Четвртак, 8</w:t>
            </w:r>
            <w:r w:rsidR="003C6D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.10.2020</w:t>
            </w:r>
            <w:r w:rsidR="00673D3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.г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Default="00673D38" w:rsidP="005C08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A726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Изложба ученичких радова </w:t>
            </w:r>
          </w:p>
          <w:p w:rsidR="005C0818" w:rsidRPr="005C0818" w:rsidRDefault="005C0818" w:rsidP="005C08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3C6D36" w:rsidRDefault="00673D38" w:rsidP="00673D3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C6D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Дечији савез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CC51C2" w:rsidRDefault="00673D38" w:rsidP="00673D3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В.Плана</w:t>
            </w:r>
            <w:proofErr w:type="spellEnd"/>
            <w:r w:rsidR="005C08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  <w:proofErr w:type="spellStart"/>
            <w:r w:rsidR="005C08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Д.Ливадица</w:t>
            </w:r>
            <w:proofErr w:type="spellEnd"/>
          </w:p>
        </w:tc>
      </w:tr>
      <w:tr w:rsidR="00673D38" w:rsidTr="00FA3234">
        <w:trPr>
          <w:trHeight w:val="668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D38" w:rsidRPr="008B0501" w:rsidRDefault="00FA7260" w:rsidP="006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Четвртак, 8</w:t>
            </w:r>
            <w:r w:rsidR="003C6D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.10.2020</w:t>
            </w:r>
            <w:r w:rsidR="00673D38" w:rsidRPr="00673D3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.г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FA7260" w:rsidRDefault="00673D38" w:rsidP="00673D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FA72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</w:t>
            </w:r>
            <w:proofErr w:type="spellEnd"/>
            <w:r w:rsidRPr="00FA726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A72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изложбе у школи</w:t>
            </w:r>
          </w:p>
          <w:p w:rsidR="00673D38" w:rsidRPr="008B0501" w:rsidRDefault="00673D38" w:rsidP="00673D3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3C6D36" w:rsidRDefault="00673D38" w:rsidP="00673D38">
            <w:pPr>
              <w:rPr>
                <w:rFonts w:ascii="Times New Roman" w:hAnsi="Times New Roman" w:cs="Times New Roman"/>
                <w:lang w:val="sr-Cyrl-RS"/>
              </w:rPr>
            </w:pPr>
            <w:r w:rsidRPr="003C6D36">
              <w:rPr>
                <w:rFonts w:ascii="Times New Roman" w:hAnsi="Times New Roman" w:cs="Times New Roman"/>
                <w:lang w:val="sr-Cyrl-RS"/>
              </w:rPr>
              <w:t>Наставница ликовне културе</w:t>
            </w:r>
          </w:p>
          <w:p w:rsidR="00673D38" w:rsidRPr="008B0501" w:rsidRDefault="00673D38" w:rsidP="00673D3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3C6D36">
              <w:rPr>
                <w:rFonts w:ascii="Times New Roman" w:hAnsi="Times New Roman" w:cs="Times New Roman"/>
                <w:lang w:val="sr-Cyrl-RS"/>
              </w:rPr>
              <w:t>Јасмина Милетић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Default="00673D38" w:rsidP="00673D3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Д.Ливадица</w:t>
            </w:r>
            <w:proofErr w:type="spellEnd"/>
          </w:p>
        </w:tc>
      </w:tr>
      <w:tr w:rsidR="00673D38" w:rsidTr="00FA3234">
        <w:trPr>
          <w:trHeight w:val="60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38" w:rsidRDefault="00FA7260" w:rsidP="00673D3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Четвртак, 8</w:t>
            </w:r>
            <w:r w:rsidR="003C6D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.10.2020</w:t>
            </w:r>
            <w:r w:rsidR="00673D38" w:rsidRPr="00673D3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3C6D36" w:rsidRDefault="00673D38" w:rsidP="00F201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C6D3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Игре без граница</w:t>
            </w:r>
            <w:r w:rsidR="000B60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71721" w:rsidRPr="00D4479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/</w:t>
            </w:r>
            <w:r w:rsidR="000B60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C71721" w:rsidRPr="000B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sr-Cyrl-RS"/>
              </w:rPr>
              <w:t>КРОС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0B6011" w:rsidRDefault="000B6011" w:rsidP="003202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B601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Стручно веће </w:t>
            </w:r>
            <w:proofErr w:type="spellStart"/>
            <w:r w:rsidRPr="000B601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раз.</w:t>
            </w:r>
            <w:r w:rsidR="00C71721" w:rsidRPr="000B601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наставе</w:t>
            </w:r>
            <w:proofErr w:type="spellEnd"/>
          </w:p>
          <w:p w:rsidR="002669B7" w:rsidRDefault="00C71721" w:rsidP="003202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B601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,ППП “Мики“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/ </w:t>
            </w:r>
            <w:r w:rsidRPr="000B601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Cyrl-RS"/>
              </w:rPr>
              <w:t>предметни наставници ФЗВ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Default="00673D38" w:rsidP="00A86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A0AC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Д.Ливадица</w:t>
            </w:r>
            <w:proofErr w:type="spellEnd"/>
          </w:p>
        </w:tc>
      </w:tr>
      <w:tr w:rsidR="00673D38" w:rsidTr="00FA3234">
        <w:trPr>
          <w:trHeight w:val="46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38" w:rsidRDefault="00FA7260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Четвртак, 8</w:t>
            </w:r>
            <w:r w:rsidR="003C6D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.10.2020</w:t>
            </w:r>
            <w:r w:rsidR="00673D3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4" w:rsidRPr="001F4771" w:rsidRDefault="00FA3234" w:rsidP="00FA32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1F477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„Делимо срећу… „</w:t>
            </w:r>
          </w:p>
          <w:p w:rsidR="00673D38" w:rsidRPr="00FA3234" w:rsidRDefault="00FA3234" w:rsidP="00FA323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477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активност Ученичког парламента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8B0501" w:rsidRDefault="00673D38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Педагог  и Чланови УП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7F6840" w:rsidRDefault="00673D38" w:rsidP="00F2017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В.Плана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Д.Ливадица</w:t>
            </w:r>
            <w:proofErr w:type="spellEnd"/>
          </w:p>
        </w:tc>
      </w:tr>
      <w:tr w:rsidR="00673D38" w:rsidTr="00FA3234">
        <w:trPr>
          <w:trHeight w:val="41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38" w:rsidRDefault="00673D38" w:rsidP="00D63F8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Петак, </w:t>
            </w:r>
            <w:r w:rsidR="00FA72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  <w:r w:rsidR="003C6D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3C6D36" w:rsidRDefault="00673D38" w:rsidP="00D63F8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C6D3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Игре без граница</w:t>
            </w:r>
            <w:r w:rsidR="000B60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71721" w:rsidRPr="00D4479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/</w:t>
            </w:r>
            <w:r w:rsidR="000B60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71721" w:rsidRPr="000B601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Cyrl-RS"/>
              </w:rPr>
              <w:t>КРОС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1" w:rsidRDefault="00C71721" w:rsidP="00C7172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Стручно веће разредне наставе</w:t>
            </w:r>
          </w:p>
          <w:p w:rsidR="00673D38" w:rsidRDefault="00C71721" w:rsidP="00C7172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,ППП “Мини“ / предметни наставник ФЗВ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Default="002669B7" w:rsidP="00673D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В.Плана</w:t>
            </w:r>
            <w:proofErr w:type="spellEnd"/>
          </w:p>
        </w:tc>
      </w:tr>
      <w:tr w:rsidR="00673D38" w:rsidTr="00FA3234">
        <w:trPr>
          <w:trHeight w:val="55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38" w:rsidRDefault="003C6D36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Петак, 10.10.2020</w:t>
            </w:r>
            <w:r w:rsidR="00673D3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1F4771" w:rsidRDefault="00FA3234" w:rsidP="003202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1F47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Делимо срећу, ширимо љубав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Default="00673D38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Педагог  и Чланови УП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Default="00673D38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Велика Плана</w:t>
            </w:r>
          </w:p>
        </w:tc>
      </w:tr>
      <w:tr w:rsidR="00C71721" w:rsidTr="00FA3234">
        <w:trPr>
          <w:trHeight w:val="55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1" w:rsidRPr="00D27A31" w:rsidRDefault="00C71721" w:rsidP="00C7172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27A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Понедељак петак, </w:t>
            </w:r>
          </w:p>
          <w:p w:rsidR="00C71721" w:rsidRDefault="00C71721" w:rsidP="00C7172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27A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27A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D27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-9.10. </w:t>
            </w:r>
            <w:r w:rsidRPr="00D27A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2020.г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1" w:rsidRPr="00D27A31" w:rsidRDefault="00D27A31" w:rsidP="00C71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Изложба </w:t>
            </w:r>
            <w:r w:rsidR="00C71721" w:rsidRPr="00D27A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</w:t>
            </w:r>
            <w:r w:rsidR="00D4479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ченичке </w:t>
            </w:r>
            <w:r w:rsidR="00C71721" w:rsidRPr="00D27A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</w:t>
            </w:r>
            <w:r w:rsidR="00D4479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адруге</w:t>
            </w:r>
          </w:p>
          <w:p w:rsidR="00C71721" w:rsidRPr="00C71721" w:rsidRDefault="00C71721" w:rsidP="00C71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27A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“ЗЛАТНЕ РУКЕ 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1" w:rsidRDefault="00C71721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Чланови УЗ „Златне руке „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1" w:rsidRDefault="00C71721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В.Плана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Д.Ливадица</w:t>
            </w:r>
            <w:proofErr w:type="spellEnd"/>
          </w:p>
        </w:tc>
      </w:tr>
      <w:tr w:rsidR="00673D38" w:rsidTr="00FA3234">
        <w:trPr>
          <w:trHeight w:val="63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38" w:rsidRPr="003C6D36" w:rsidRDefault="003C6D36" w:rsidP="00F20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C6D3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Понедељак</w:t>
            </w:r>
            <w:r w:rsidR="00673D38" w:rsidRPr="003C6D3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</w:p>
          <w:p w:rsidR="00673D38" w:rsidRDefault="003C6D36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C6D3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12.10.2020</w:t>
            </w:r>
            <w:r w:rsidR="00673D38" w:rsidRPr="003C6D3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:rsidR="00673D38" w:rsidRDefault="00673D38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C6D36" w:rsidRPr="003C6D36" w:rsidRDefault="003C6D36" w:rsidP="003C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C6D3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Дан посвећен животу и делу Надежде Петровић </w:t>
            </w:r>
            <w:bookmarkStart w:id="0" w:name="_GoBack"/>
            <w:bookmarkEnd w:id="0"/>
          </w:p>
          <w:p w:rsidR="003C6D36" w:rsidRDefault="003C6D36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C6D36" w:rsidRDefault="003C6D36" w:rsidP="003C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C6D36" w:rsidRDefault="003C6D36" w:rsidP="003C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ППП,</w:t>
            </w:r>
          </w:p>
          <w:p w:rsidR="00673D38" w:rsidRDefault="003C6D36" w:rsidP="003C6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разредна и предметна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наства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8" w:rsidRPr="003C6D36" w:rsidRDefault="00673D38" w:rsidP="00F2017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C6D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Велика Плана</w:t>
            </w:r>
            <w:r w:rsidR="003C6D36" w:rsidRPr="003C6D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  <w:proofErr w:type="spellStart"/>
            <w:r w:rsidR="003C6D36" w:rsidRPr="003C6D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Д.Ливадица</w:t>
            </w:r>
            <w:proofErr w:type="spellEnd"/>
          </w:p>
        </w:tc>
      </w:tr>
    </w:tbl>
    <w:p w:rsidR="00AB1628" w:rsidRPr="0032025C" w:rsidRDefault="00AB1628" w:rsidP="00AB1628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32025C">
        <w:rPr>
          <w:rFonts w:ascii="Times New Roman" w:hAnsi="Times New Roman" w:cs="Times New Roman"/>
          <w:sz w:val="20"/>
          <w:szCs w:val="20"/>
          <w:lang w:val="sr-Cyrl-RS"/>
        </w:rPr>
        <w:t>Учешће могу узети и остале колеге уколико су заинтересоване.</w:t>
      </w:r>
    </w:p>
    <w:p w:rsidR="00AB1628" w:rsidRPr="002669B7" w:rsidRDefault="00AB1628" w:rsidP="00A86E2F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2669B7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</w:t>
      </w:r>
    </w:p>
    <w:p w:rsidR="00AB1628" w:rsidRPr="002669B7" w:rsidRDefault="002669B7" w:rsidP="002669B7">
      <w:pPr>
        <w:jc w:val="right"/>
        <w:rPr>
          <w:rFonts w:ascii="Times New Roman" w:hAnsi="Times New Roman" w:cs="Times New Roman"/>
          <w:lang w:val="sr-Cyrl-RS"/>
        </w:rPr>
      </w:pPr>
      <w:r w:rsidRPr="002669B7">
        <w:rPr>
          <w:rFonts w:ascii="Times New Roman" w:hAnsi="Times New Roman" w:cs="Times New Roman"/>
          <w:lang w:val="sr-Cyrl-RS"/>
        </w:rPr>
        <w:t xml:space="preserve">ДИРЕКТОР ШКОЛЕ </w:t>
      </w:r>
    </w:p>
    <w:p w:rsidR="002669B7" w:rsidRPr="002669B7" w:rsidRDefault="002669B7" w:rsidP="002669B7">
      <w:pPr>
        <w:jc w:val="right"/>
        <w:rPr>
          <w:rFonts w:ascii="Times New Roman" w:hAnsi="Times New Roman" w:cs="Times New Roman"/>
          <w:lang w:val="sr-Cyrl-RS"/>
        </w:rPr>
      </w:pPr>
      <w:r w:rsidRPr="002669B7">
        <w:rPr>
          <w:rFonts w:ascii="Times New Roman" w:hAnsi="Times New Roman" w:cs="Times New Roman"/>
          <w:lang w:val="sr-Cyrl-RS"/>
        </w:rPr>
        <w:t>ВЕСНА Д.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669B7">
        <w:rPr>
          <w:rFonts w:ascii="Times New Roman" w:hAnsi="Times New Roman" w:cs="Times New Roman"/>
          <w:lang w:val="sr-Cyrl-RS"/>
        </w:rPr>
        <w:t>ИЛИЋ</w:t>
      </w:r>
    </w:p>
    <w:sectPr w:rsidR="002669B7" w:rsidRPr="002669B7" w:rsidSect="0032025C">
      <w:pgSz w:w="11906" w:h="16838"/>
      <w:pgMar w:top="142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4B"/>
    <w:rsid w:val="000B6011"/>
    <w:rsid w:val="001F4771"/>
    <w:rsid w:val="002669B7"/>
    <w:rsid w:val="0032025C"/>
    <w:rsid w:val="00334C6F"/>
    <w:rsid w:val="00385414"/>
    <w:rsid w:val="003C6D36"/>
    <w:rsid w:val="004419F1"/>
    <w:rsid w:val="005C0818"/>
    <w:rsid w:val="00635F7A"/>
    <w:rsid w:val="00673D38"/>
    <w:rsid w:val="008C5910"/>
    <w:rsid w:val="0096234B"/>
    <w:rsid w:val="00A86E2F"/>
    <w:rsid w:val="00AB1628"/>
    <w:rsid w:val="00C14CC5"/>
    <w:rsid w:val="00C71721"/>
    <w:rsid w:val="00CC51C2"/>
    <w:rsid w:val="00D27A31"/>
    <w:rsid w:val="00D44793"/>
    <w:rsid w:val="00EA00C8"/>
    <w:rsid w:val="00EF28D7"/>
    <w:rsid w:val="00F17481"/>
    <w:rsid w:val="00FA3234"/>
    <w:rsid w:val="00FA7260"/>
    <w:rsid w:val="00FE65A9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4340A-B6E5-4458-8028-9866B95B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6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1"/>
    <w:qFormat/>
    <w:rsid w:val="00AB1628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FF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F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6</cp:revision>
  <cp:lastPrinted>2019-09-26T11:32:00Z</cp:lastPrinted>
  <dcterms:created xsi:type="dcterms:W3CDTF">2020-09-29T11:32:00Z</dcterms:created>
  <dcterms:modified xsi:type="dcterms:W3CDTF">2020-09-29T11:39:00Z</dcterms:modified>
</cp:coreProperties>
</file>